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EF49D6" w:rsidP="00F226A0">
      <w:pPr>
        <w:pBdr>
          <w:bottom w:val="single" w:sz="4" w:space="1" w:color="auto"/>
        </w:pBdr>
        <w:rPr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5pt;margin-top:-39.4pt;width:110.25pt;height:45.25pt;z-index:251661312;mso-position-horizontal-relative:text;mso-position-vertical-relative:text;mso-width-relative:page;mso-height-relative:page">
            <v:imagedata r:id="rId6" o:title="htl-logo klein"/>
          </v:shape>
        </w:pict>
      </w: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6035ED" w:rsidRDefault="006035ED" w:rsidP="00F226A0">
      <w:pPr>
        <w:jc w:val="center"/>
        <w:rPr>
          <w:b/>
          <w:spacing w:val="160"/>
          <w:sz w:val="40"/>
          <w:szCs w:val="40"/>
        </w:rPr>
      </w:pPr>
    </w:p>
    <w:p w:rsidR="006035ED" w:rsidRPr="006035ED" w:rsidRDefault="006035ED" w:rsidP="00F226A0">
      <w:pPr>
        <w:jc w:val="center"/>
        <w:rPr>
          <w:b/>
          <w:spacing w:val="160"/>
          <w:szCs w:val="40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F226A0" w:rsidRPr="00E96066" w:rsidRDefault="00F226A0" w:rsidP="00F226A0">
      <w:pPr>
        <w:jc w:val="center"/>
        <w:rPr>
          <w:b/>
          <w:spacing w:val="120"/>
          <w:sz w:val="18"/>
          <w:szCs w:val="18"/>
        </w:rPr>
      </w:pP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  <w:bookmarkStart w:id="0" w:name="_GoBack"/>
      <w:bookmarkEnd w:id="0"/>
    </w:p>
    <w:p w:rsidR="00F226A0" w:rsidRDefault="00F226A0" w:rsidP="00F226A0">
      <w:pPr>
        <w:jc w:val="center"/>
        <w:rPr>
          <w:b/>
          <w:spacing w:val="60"/>
          <w:sz w:val="23"/>
          <w:szCs w:val="23"/>
        </w:rPr>
      </w:pP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 Schuljahr</w:t>
      </w:r>
      <w:r w:rsidR="00C3352C">
        <w:rPr>
          <w:b/>
          <w:spacing w:val="60"/>
          <w:sz w:val="23"/>
          <w:szCs w:val="23"/>
        </w:rPr>
        <w:t xml:space="preserve"> </w:t>
      </w:r>
      <w:r w:rsidR="00C3352C" w:rsidRPr="00C3352C">
        <w:rPr>
          <w:sz w:val="13"/>
          <w:szCs w:val="13"/>
        </w:rPr>
        <w:t>_________</w:t>
      </w:r>
      <w:r w:rsidR="00C3352C">
        <w:rPr>
          <w:sz w:val="13"/>
          <w:szCs w:val="13"/>
        </w:rPr>
        <w:t>______________</w:t>
      </w:r>
      <w:r w:rsidR="00C3352C" w:rsidRPr="00C3352C">
        <w:rPr>
          <w:sz w:val="13"/>
          <w:szCs w:val="13"/>
        </w:rPr>
        <w:t>___</w:t>
      </w:r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26"/>
        <w:gridCol w:w="850"/>
        <w:gridCol w:w="780"/>
        <w:gridCol w:w="638"/>
        <w:gridCol w:w="425"/>
        <w:gridCol w:w="318"/>
        <w:gridCol w:w="319"/>
        <w:gridCol w:w="319"/>
        <w:gridCol w:w="319"/>
        <w:gridCol w:w="354"/>
        <w:gridCol w:w="355"/>
        <w:gridCol w:w="354"/>
        <w:gridCol w:w="355"/>
        <w:gridCol w:w="354"/>
        <w:gridCol w:w="355"/>
      </w:tblGrid>
      <w:tr w:rsidR="00F226A0" w:rsidRPr="006E03D7" w:rsidTr="0026414C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4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26414C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  <w:p w:rsidR="006035ED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  <w:p w:rsidR="006035ED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  <w:p w:rsidR="006035ED" w:rsidRPr="006E03D7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  <w:tc>
          <w:tcPr>
            <w:tcW w:w="5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EF49D6">
              <w:rPr>
                <w:sz w:val="13"/>
                <w:szCs w:val="13"/>
              </w:rPr>
            </w:r>
            <w:r w:rsidR="00EF49D6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26414C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EF49D6">
              <w:rPr>
                <w:sz w:val="13"/>
                <w:szCs w:val="13"/>
              </w:rPr>
            </w:r>
            <w:r w:rsidR="00EF49D6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26414C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1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F49D6">
              <w:rPr>
                <w:sz w:val="16"/>
                <w:szCs w:val="16"/>
              </w:rPr>
            </w:r>
            <w:r w:rsidR="00EF49D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>
              <w:rPr>
                <w:sz w:val="16"/>
                <w:szCs w:val="16"/>
              </w:rPr>
              <w:t xml:space="preserve"> 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EF49D6">
              <w:rPr>
                <w:sz w:val="16"/>
                <w:szCs w:val="16"/>
              </w:rPr>
            </w:r>
            <w:r w:rsidR="00EF49D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EF49D6">
              <w:rPr>
                <w:sz w:val="16"/>
                <w:szCs w:val="16"/>
              </w:rPr>
            </w:r>
            <w:r w:rsidR="00EF49D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EF49D6">
              <w:rPr>
                <w:sz w:val="16"/>
                <w:szCs w:val="16"/>
              </w:rPr>
            </w:r>
            <w:r w:rsidR="00EF49D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F226A0" w:rsidRPr="006E03D7" w:rsidRDefault="00F226A0" w:rsidP="0026414C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03"/>
        <w:gridCol w:w="3800"/>
        <w:gridCol w:w="851"/>
        <w:gridCol w:w="850"/>
      </w:tblGrid>
      <w:tr w:rsidR="00F226A0" w:rsidRPr="006E03D7" w:rsidTr="00A81644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428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800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F226A0" w:rsidRPr="006E03D7" w:rsidTr="00A81644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800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A81644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226A0" w:rsidRPr="006035ED" w:rsidRDefault="006035ED" w:rsidP="006035ED">
            <w:pPr>
              <w:rPr>
                <w:snapToGrid w:val="0"/>
                <w:color w:val="000000" w:themeColor="text1"/>
                <w:sz w:val="15"/>
                <w:szCs w:val="15"/>
              </w:rPr>
            </w:pPr>
            <w:r>
              <w:rPr>
                <w:snapToGrid w:val="0"/>
                <w:color w:val="000000" w:themeColor="text1"/>
              </w:rPr>
              <w:t xml:space="preserve">     HTL Fulpmes</w:t>
            </w:r>
          </w:p>
        </w:tc>
        <w:tc>
          <w:tcPr>
            <w:tcW w:w="3800" w:type="dxa"/>
            <w:vAlign w:val="center"/>
          </w:tcPr>
          <w:p w:rsidR="006035ED" w:rsidRDefault="006035ED" w:rsidP="006035ED">
            <w:pPr>
              <w:rPr>
                <w:snapToGrid w:val="0"/>
                <w:color w:val="000000" w:themeColor="text1"/>
              </w:rPr>
            </w:pPr>
          </w:p>
          <w:p w:rsidR="00A81644" w:rsidRDefault="006035ED" w:rsidP="006035ED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sym w:font="SymbolPS" w:char="F04F"/>
            </w:r>
            <w:r>
              <w:rPr>
                <w:snapToGrid w:val="0"/>
                <w:color w:val="000000" w:themeColor="text1"/>
              </w:rPr>
              <w:t xml:space="preserve">    Höhere Abteilung</w:t>
            </w:r>
            <w:r w:rsidR="00A81644">
              <w:rPr>
                <w:snapToGrid w:val="0"/>
                <w:color w:val="000000" w:themeColor="text1"/>
              </w:rPr>
              <w:t xml:space="preserve"> Maschinenbau</w:t>
            </w:r>
          </w:p>
          <w:p w:rsidR="00A81644" w:rsidRPr="00A81644" w:rsidRDefault="00A81644" w:rsidP="006035ED">
            <w:pPr>
              <w:rPr>
                <w:snapToGrid w:val="0"/>
                <w:color w:val="000000" w:themeColor="text1"/>
                <w:sz w:val="6"/>
              </w:rPr>
            </w:pPr>
          </w:p>
          <w:p w:rsidR="00A81644" w:rsidRDefault="00A81644" w:rsidP="006035ED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sym w:font="SymbolPS" w:char="F04F"/>
            </w:r>
            <w:r>
              <w:rPr>
                <w:snapToGrid w:val="0"/>
                <w:color w:val="000000" w:themeColor="text1"/>
              </w:rPr>
              <w:t xml:space="preserve">    Höhere Abteilung Industrial</w:t>
            </w:r>
            <w:r>
              <w:rPr>
                <w:snapToGrid w:val="0"/>
                <w:color w:val="000000" w:themeColor="text1"/>
              </w:rPr>
              <w:br/>
              <w:t xml:space="preserve">                Engineering </w:t>
            </w:r>
            <w:proofErr w:type="spellStart"/>
            <w:r>
              <w:rPr>
                <w:snapToGrid w:val="0"/>
                <w:color w:val="000000" w:themeColor="text1"/>
              </w:rPr>
              <w:t>an</w:t>
            </w:r>
            <w:r w:rsidR="002155FC">
              <w:rPr>
                <w:snapToGrid w:val="0"/>
                <w:color w:val="000000" w:themeColor="text1"/>
              </w:rPr>
              <w:t>d</w:t>
            </w:r>
            <w:proofErr w:type="spellEnd"/>
            <w:r>
              <w:rPr>
                <w:snapToGrid w:val="0"/>
                <w:color w:val="000000" w:themeColor="text1"/>
              </w:rPr>
              <w:t xml:space="preserve"> Management</w:t>
            </w:r>
          </w:p>
          <w:p w:rsidR="00A81644" w:rsidRPr="006035ED" w:rsidRDefault="00A81644" w:rsidP="006035ED">
            <w:pPr>
              <w:rPr>
                <w:snapToGrid w:val="0"/>
                <w:color w:val="000000" w:themeColor="text1"/>
                <w:sz w:val="6"/>
              </w:rPr>
            </w:pPr>
          </w:p>
          <w:p w:rsidR="00F226A0" w:rsidRDefault="006035ED" w:rsidP="006035ED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sym w:font="SymbolPS" w:char="F04F"/>
            </w:r>
            <w:r>
              <w:rPr>
                <w:snapToGrid w:val="0"/>
                <w:color w:val="000000" w:themeColor="text1"/>
              </w:rPr>
              <w:t xml:space="preserve">    Fachschule</w:t>
            </w:r>
          </w:p>
          <w:p w:rsidR="006035ED" w:rsidRPr="006035ED" w:rsidRDefault="006035ED" w:rsidP="006035E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A81644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80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A81644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80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EF49D6">
        <w:rPr>
          <w:sz w:val="19"/>
          <w:szCs w:val="19"/>
        </w:rPr>
      </w:r>
      <w:r w:rsidR="00EF49D6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EF49D6">
        <w:rPr>
          <w:sz w:val="19"/>
          <w:szCs w:val="19"/>
        </w:rPr>
      </w:r>
      <w:r w:rsidR="00EF49D6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121920</wp:posOffset>
                </wp:positionV>
                <wp:extent cx="2542540" cy="276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6pt;width:200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F13570">
      <w:footerReference w:type="default" r:id="rId7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6" w:rsidRDefault="00EF49D6" w:rsidP="00F226A0">
      <w:r>
        <w:separator/>
      </w:r>
    </w:p>
  </w:endnote>
  <w:endnote w:type="continuationSeparator" w:id="0">
    <w:p w:rsidR="00EF49D6" w:rsidRDefault="00EF49D6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ED" w:rsidRPr="00C2478C" w:rsidRDefault="006035ED" w:rsidP="006035ED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:rsidR="00010156" w:rsidRPr="006035ED" w:rsidRDefault="00EF49D6" w:rsidP="006035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6" w:rsidRDefault="00EF49D6" w:rsidP="00F226A0">
      <w:r>
        <w:separator/>
      </w:r>
    </w:p>
  </w:footnote>
  <w:footnote w:type="continuationSeparator" w:id="0">
    <w:p w:rsidR="00EF49D6" w:rsidRDefault="00EF49D6" w:rsidP="00F2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1207394"/>
  </w:docVars>
  <w:rsids>
    <w:rsidRoot w:val="00F226A0"/>
    <w:rsid w:val="000F6B34"/>
    <w:rsid w:val="00146F4A"/>
    <w:rsid w:val="001C3D84"/>
    <w:rsid w:val="001D1B5D"/>
    <w:rsid w:val="002155FC"/>
    <w:rsid w:val="00257BC3"/>
    <w:rsid w:val="002F0CFC"/>
    <w:rsid w:val="0032383F"/>
    <w:rsid w:val="003F5053"/>
    <w:rsid w:val="00496E4C"/>
    <w:rsid w:val="004E52B7"/>
    <w:rsid w:val="004E7714"/>
    <w:rsid w:val="00553981"/>
    <w:rsid w:val="006035ED"/>
    <w:rsid w:val="00625D05"/>
    <w:rsid w:val="006D6923"/>
    <w:rsid w:val="00706397"/>
    <w:rsid w:val="00734447"/>
    <w:rsid w:val="00752BBE"/>
    <w:rsid w:val="0079393D"/>
    <w:rsid w:val="007A5E96"/>
    <w:rsid w:val="007C0D24"/>
    <w:rsid w:val="008178CC"/>
    <w:rsid w:val="009C7883"/>
    <w:rsid w:val="00A2534D"/>
    <w:rsid w:val="00A47995"/>
    <w:rsid w:val="00A81644"/>
    <w:rsid w:val="00AF0264"/>
    <w:rsid w:val="00AF5764"/>
    <w:rsid w:val="00B00878"/>
    <w:rsid w:val="00C2478C"/>
    <w:rsid w:val="00C3352C"/>
    <w:rsid w:val="00C36D31"/>
    <w:rsid w:val="00CA55BB"/>
    <w:rsid w:val="00CB1C0C"/>
    <w:rsid w:val="00CD22F1"/>
    <w:rsid w:val="00D04B65"/>
    <w:rsid w:val="00D30F93"/>
    <w:rsid w:val="00DD4EE7"/>
    <w:rsid w:val="00E038E5"/>
    <w:rsid w:val="00E234E0"/>
    <w:rsid w:val="00E24DF4"/>
    <w:rsid w:val="00E31B41"/>
    <w:rsid w:val="00EA66C8"/>
    <w:rsid w:val="00ED3B47"/>
    <w:rsid w:val="00EF49D6"/>
    <w:rsid w:val="00F226A0"/>
    <w:rsid w:val="00F72E4B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DD0AD6"/>
  <w15:docId w15:val="{34430CFE-F0CA-470C-A163-549D831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m sb</cp:lastModifiedBy>
  <cp:revision>2</cp:revision>
  <cp:lastPrinted>2021-10-15T11:11:00Z</cp:lastPrinted>
  <dcterms:created xsi:type="dcterms:W3CDTF">2023-09-04T12:12:00Z</dcterms:created>
  <dcterms:modified xsi:type="dcterms:W3CDTF">2023-09-04T12:12:00Z</dcterms:modified>
</cp:coreProperties>
</file>